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F5EBB" w14:textId="48C27CDA" w:rsidR="00985AC7" w:rsidRPr="00EB5759" w:rsidRDefault="00EB5759" w:rsidP="005278E2">
      <w:pPr>
        <w:jc w:val="both"/>
        <w:rPr>
          <w:rFonts w:ascii="Arial" w:hAnsi="Arial" w:cs="Arial"/>
          <w:b/>
          <w:sz w:val="22"/>
          <w:szCs w:val="22"/>
        </w:rPr>
      </w:pPr>
      <w:r w:rsidRPr="00985AC7">
        <w:rPr>
          <w:rFonts w:ascii="Arial" w:hAnsi="Arial" w:cs="Arial"/>
          <w:b/>
          <w:sz w:val="22"/>
          <w:szCs w:val="22"/>
        </w:rPr>
        <w:t>Name and affiliation</w:t>
      </w:r>
      <w:r>
        <w:rPr>
          <w:rFonts w:ascii="Arial" w:hAnsi="Arial" w:cs="Arial"/>
          <w:sz w:val="22"/>
          <w:szCs w:val="22"/>
        </w:rPr>
        <w:t>.</w:t>
      </w:r>
      <w:r w:rsidRPr="00EB5759">
        <w:rPr>
          <w:rFonts w:ascii="Arial" w:hAnsi="Arial" w:cs="Arial"/>
          <w:sz w:val="22"/>
          <w:szCs w:val="22"/>
        </w:rPr>
        <w:t xml:space="preserve"> </w:t>
      </w:r>
      <w:r w:rsidRPr="007A10FE">
        <w:rPr>
          <w:rFonts w:ascii="Arial" w:hAnsi="Arial" w:cs="Arial"/>
          <w:sz w:val="22"/>
          <w:szCs w:val="22"/>
        </w:rPr>
        <w:t>Marco Pravetoni, PhD</w:t>
      </w:r>
      <w:r>
        <w:rPr>
          <w:rFonts w:ascii="Arial" w:hAnsi="Arial" w:cs="Arial"/>
          <w:sz w:val="22"/>
          <w:szCs w:val="22"/>
        </w:rPr>
        <w:t xml:space="preserve">. Professor of Psychiatry and Behavioral Sciences, University of Washington School of Medicine. Director, Center for Medication </w:t>
      </w:r>
      <w:r w:rsidR="00ED6A8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evelopment for Substance Use Disorders and Overdose. E-mail: </w:t>
      </w:r>
      <w:r w:rsidRPr="002C2329">
        <w:rPr>
          <w:rFonts w:ascii="Arial" w:hAnsi="Arial" w:cs="Arial"/>
          <w:b/>
          <w:bCs/>
          <w:color w:val="7030A0"/>
          <w:sz w:val="22"/>
          <w:szCs w:val="22"/>
        </w:rPr>
        <w:t>mprave@uw.edu</w:t>
      </w:r>
      <w:r w:rsidR="00ED6A88">
        <w:rPr>
          <w:rFonts w:ascii="Arial" w:hAnsi="Arial" w:cs="Arial"/>
          <w:color w:val="00B0F0"/>
          <w:sz w:val="22"/>
          <w:szCs w:val="22"/>
        </w:rPr>
        <w:t>.</w:t>
      </w:r>
    </w:p>
    <w:p w14:paraId="56C1E82D" w14:textId="77777777" w:rsidR="00985AC7" w:rsidRDefault="00985AC7" w:rsidP="005278E2">
      <w:pPr>
        <w:jc w:val="both"/>
        <w:rPr>
          <w:rFonts w:ascii="Arial" w:hAnsi="Arial" w:cs="Arial"/>
          <w:sz w:val="22"/>
          <w:szCs w:val="22"/>
        </w:rPr>
      </w:pPr>
    </w:p>
    <w:p w14:paraId="67F4E1AF" w14:textId="2EDB5DDA" w:rsidR="003E5097" w:rsidRPr="009F1CF2" w:rsidRDefault="00CC61D3" w:rsidP="005278E2">
      <w:pPr>
        <w:jc w:val="both"/>
        <w:rPr>
          <w:rFonts w:ascii="Times New Roman" w:eastAsia="Times New Roman" w:hAnsi="Times New Roman" w:cs="Times New Roman"/>
        </w:rPr>
      </w:pPr>
      <w:r w:rsidRPr="00CC61D3">
        <w:rPr>
          <w:rFonts w:ascii="Arial" w:hAnsi="Arial" w:cs="Arial"/>
          <w:b/>
          <w:sz w:val="22"/>
          <w:szCs w:val="22"/>
        </w:rPr>
        <w:t>Bio.</w:t>
      </w:r>
      <w:r>
        <w:rPr>
          <w:rFonts w:ascii="Arial" w:hAnsi="Arial" w:cs="Arial"/>
          <w:sz w:val="22"/>
          <w:szCs w:val="22"/>
        </w:rPr>
        <w:t xml:space="preserve"> </w:t>
      </w:r>
      <w:r w:rsidR="00EB5759" w:rsidRPr="007A10FE">
        <w:rPr>
          <w:rFonts w:ascii="Arial" w:hAnsi="Arial" w:cs="Arial"/>
          <w:sz w:val="22"/>
          <w:szCs w:val="22"/>
        </w:rPr>
        <w:t>Marco Pravetoni</w:t>
      </w:r>
      <w:r w:rsidR="00EB5759">
        <w:rPr>
          <w:rFonts w:ascii="Arial" w:hAnsi="Arial" w:cs="Arial"/>
          <w:sz w:val="22"/>
          <w:szCs w:val="22"/>
        </w:rPr>
        <w:t xml:space="preserve"> is </w:t>
      </w:r>
      <w:r w:rsidR="00501AC4">
        <w:rPr>
          <w:rFonts w:ascii="Arial" w:hAnsi="Arial" w:cs="Arial"/>
          <w:sz w:val="22"/>
          <w:szCs w:val="22"/>
        </w:rPr>
        <w:t xml:space="preserve">the Rick L. </w:t>
      </w:r>
      <w:proofErr w:type="spellStart"/>
      <w:r w:rsidR="00501AC4">
        <w:rPr>
          <w:rFonts w:ascii="Arial" w:hAnsi="Arial" w:cs="Arial"/>
          <w:sz w:val="22"/>
          <w:szCs w:val="22"/>
        </w:rPr>
        <w:t>Seaver</w:t>
      </w:r>
      <w:proofErr w:type="spellEnd"/>
      <w:r w:rsidR="00501AC4">
        <w:rPr>
          <w:rFonts w:ascii="Arial" w:hAnsi="Arial" w:cs="Arial"/>
          <w:sz w:val="22"/>
          <w:szCs w:val="22"/>
        </w:rPr>
        <w:t xml:space="preserve"> Endowed</w:t>
      </w:r>
      <w:r w:rsidR="00EB5759">
        <w:rPr>
          <w:rFonts w:ascii="Arial" w:hAnsi="Arial" w:cs="Arial"/>
          <w:sz w:val="22"/>
          <w:szCs w:val="22"/>
        </w:rPr>
        <w:t xml:space="preserve"> Professor of Psychiatry and Behavioral Sciences, University of Washington School of Medicine, </w:t>
      </w:r>
      <w:r w:rsidR="004F5956">
        <w:rPr>
          <w:rFonts w:ascii="Arial" w:hAnsi="Arial" w:cs="Arial"/>
          <w:sz w:val="22"/>
          <w:szCs w:val="22"/>
        </w:rPr>
        <w:t>and Director of</w:t>
      </w:r>
      <w:r w:rsidR="00EB5759">
        <w:rPr>
          <w:rFonts w:ascii="Arial" w:hAnsi="Arial" w:cs="Arial"/>
          <w:sz w:val="22"/>
          <w:szCs w:val="22"/>
        </w:rPr>
        <w:t xml:space="preserve"> a Center for Medication Development for Substance Use Disorders and Overdose. Prior to joining the University of Washington, </w:t>
      </w:r>
      <w:r w:rsidR="00B3203D" w:rsidRPr="00B3203D">
        <w:rPr>
          <w:rFonts w:ascii="Arial" w:hAnsi="Arial" w:cs="Arial"/>
          <w:sz w:val="22"/>
          <w:szCs w:val="22"/>
        </w:rPr>
        <w:t xml:space="preserve">Marco </w:t>
      </w:r>
      <w:r w:rsidR="00EB5759">
        <w:rPr>
          <w:rFonts w:ascii="Arial" w:hAnsi="Arial" w:cs="Arial"/>
          <w:sz w:val="22"/>
          <w:szCs w:val="22"/>
        </w:rPr>
        <w:t xml:space="preserve">was </w:t>
      </w:r>
      <w:r w:rsidR="00B3203D" w:rsidRPr="00B3203D">
        <w:rPr>
          <w:rFonts w:ascii="Arial" w:hAnsi="Arial" w:cs="Arial"/>
          <w:sz w:val="22"/>
          <w:szCs w:val="22"/>
        </w:rPr>
        <w:t>a</w:t>
      </w:r>
      <w:r w:rsidR="00EB5759">
        <w:rPr>
          <w:rFonts w:ascii="Arial" w:hAnsi="Arial" w:cs="Arial"/>
          <w:sz w:val="22"/>
          <w:szCs w:val="22"/>
        </w:rPr>
        <w:t xml:space="preserve"> Tenured</w:t>
      </w:r>
      <w:r w:rsidR="00B3203D" w:rsidRPr="00B3203D">
        <w:rPr>
          <w:rFonts w:ascii="Arial" w:hAnsi="Arial" w:cs="Arial"/>
          <w:sz w:val="22"/>
          <w:szCs w:val="22"/>
        </w:rPr>
        <w:t xml:space="preserve"> Associate Professor </w:t>
      </w:r>
      <w:r w:rsidR="004F5956">
        <w:rPr>
          <w:rFonts w:ascii="Arial" w:hAnsi="Arial" w:cs="Arial"/>
          <w:sz w:val="22"/>
          <w:szCs w:val="22"/>
        </w:rPr>
        <w:t xml:space="preserve">of Pharmacology </w:t>
      </w:r>
      <w:r w:rsidR="00B3203D" w:rsidRPr="00B3203D">
        <w:rPr>
          <w:rFonts w:ascii="Arial" w:hAnsi="Arial" w:cs="Arial"/>
          <w:sz w:val="22"/>
          <w:szCs w:val="22"/>
        </w:rPr>
        <w:t>at the University of Minnesota</w:t>
      </w:r>
      <w:r w:rsidR="008E5B73">
        <w:rPr>
          <w:rFonts w:ascii="Arial" w:hAnsi="Arial" w:cs="Arial"/>
          <w:sz w:val="22"/>
          <w:szCs w:val="22"/>
        </w:rPr>
        <w:t xml:space="preserve"> Medical School</w:t>
      </w:r>
      <w:r w:rsidR="00B3203D" w:rsidRPr="00B3203D">
        <w:rPr>
          <w:rFonts w:ascii="Arial" w:hAnsi="Arial" w:cs="Arial"/>
          <w:sz w:val="22"/>
          <w:szCs w:val="22"/>
        </w:rPr>
        <w:t xml:space="preserve"> </w:t>
      </w:r>
      <w:r w:rsidR="00F92C99">
        <w:rPr>
          <w:rFonts w:ascii="Arial" w:hAnsi="Arial" w:cs="Arial"/>
          <w:sz w:val="22"/>
          <w:szCs w:val="22"/>
        </w:rPr>
        <w:t>in Minneapolis, MN</w:t>
      </w:r>
      <w:r w:rsidR="00B3203D" w:rsidRPr="00B3203D">
        <w:rPr>
          <w:rFonts w:ascii="Arial" w:hAnsi="Arial" w:cs="Arial"/>
          <w:sz w:val="22"/>
          <w:szCs w:val="22"/>
        </w:rPr>
        <w:t>. He earned a PhD in Pharmacology from the University of Minnesota in 2008</w:t>
      </w:r>
      <w:r w:rsidR="00533E50">
        <w:rPr>
          <w:rFonts w:ascii="Arial" w:hAnsi="Arial" w:cs="Arial"/>
          <w:sz w:val="22"/>
          <w:szCs w:val="22"/>
        </w:rPr>
        <w:t>.</w:t>
      </w:r>
      <w:r w:rsidR="00B3203D" w:rsidRPr="00B3203D">
        <w:rPr>
          <w:rFonts w:ascii="Arial" w:hAnsi="Arial" w:cs="Arial"/>
          <w:sz w:val="22"/>
          <w:szCs w:val="22"/>
        </w:rPr>
        <w:t xml:space="preserve"> </w:t>
      </w:r>
      <w:r w:rsidR="00533E50" w:rsidRPr="00B3203D">
        <w:rPr>
          <w:rFonts w:ascii="Arial" w:hAnsi="Arial" w:cs="Arial"/>
          <w:sz w:val="22"/>
          <w:szCs w:val="22"/>
        </w:rPr>
        <w:t xml:space="preserve">His </w:t>
      </w:r>
      <w:r w:rsidR="00501AC4">
        <w:rPr>
          <w:rFonts w:ascii="Arial" w:hAnsi="Arial" w:cs="Arial"/>
          <w:sz w:val="22"/>
          <w:szCs w:val="22"/>
        </w:rPr>
        <w:t xml:space="preserve">NIH-funded </w:t>
      </w:r>
      <w:r w:rsidR="00533E50" w:rsidRPr="00B3203D">
        <w:rPr>
          <w:rFonts w:ascii="Arial" w:hAnsi="Arial" w:cs="Arial"/>
          <w:sz w:val="22"/>
          <w:szCs w:val="22"/>
        </w:rPr>
        <w:t xml:space="preserve">research program </w:t>
      </w:r>
      <w:r w:rsidR="00533E50">
        <w:rPr>
          <w:rFonts w:ascii="Arial" w:hAnsi="Arial" w:cs="Arial"/>
          <w:sz w:val="22"/>
          <w:szCs w:val="22"/>
        </w:rPr>
        <w:t xml:space="preserve">focuses on the </w:t>
      </w:r>
      <w:r w:rsidR="00501AC4">
        <w:rPr>
          <w:rFonts w:ascii="Arial" w:hAnsi="Arial" w:cs="Arial"/>
          <w:sz w:val="22"/>
          <w:szCs w:val="22"/>
        </w:rPr>
        <w:t xml:space="preserve">pre-clinical and clinical </w:t>
      </w:r>
      <w:r w:rsidR="00533E50">
        <w:rPr>
          <w:rFonts w:ascii="Arial" w:hAnsi="Arial" w:cs="Arial"/>
          <w:sz w:val="22"/>
          <w:szCs w:val="22"/>
        </w:rPr>
        <w:t>development of vaccines</w:t>
      </w:r>
      <w:r w:rsidR="00157400">
        <w:rPr>
          <w:rFonts w:ascii="Arial" w:hAnsi="Arial" w:cs="Arial"/>
          <w:sz w:val="22"/>
          <w:szCs w:val="22"/>
        </w:rPr>
        <w:t xml:space="preserve">, </w:t>
      </w:r>
      <w:r w:rsidR="00533E50">
        <w:rPr>
          <w:rFonts w:ascii="Arial" w:hAnsi="Arial" w:cs="Arial"/>
          <w:sz w:val="22"/>
          <w:szCs w:val="22"/>
        </w:rPr>
        <w:t>monoclonal antibodies</w:t>
      </w:r>
      <w:r w:rsidR="00157400">
        <w:rPr>
          <w:rFonts w:ascii="Arial" w:hAnsi="Arial" w:cs="Arial"/>
          <w:sz w:val="22"/>
          <w:szCs w:val="22"/>
        </w:rPr>
        <w:t>, and small molecules</w:t>
      </w:r>
      <w:r w:rsidR="00533E50">
        <w:rPr>
          <w:rFonts w:ascii="Arial" w:hAnsi="Arial" w:cs="Arial"/>
          <w:sz w:val="22"/>
          <w:szCs w:val="22"/>
        </w:rPr>
        <w:t xml:space="preserve"> to treat</w:t>
      </w:r>
      <w:r w:rsidR="00533E50" w:rsidRPr="00B3203D">
        <w:rPr>
          <w:rFonts w:ascii="Arial" w:hAnsi="Arial" w:cs="Arial"/>
          <w:sz w:val="22"/>
          <w:szCs w:val="22"/>
        </w:rPr>
        <w:t xml:space="preserve"> </w:t>
      </w:r>
      <w:r w:rsidR="00F11E52">
        <w:rPr>
          <w:rFonts w:ascii="Arial" w:hAnsi="Arial" w:cs="Arial"/>
          <w:sz w:val="22"/>
          <w:szCs w:val="22"/>
        </w:rPr>
        <w:t>opioid</w:t>
      </w:r>
      <w:r w:rsidR="00533E50">
        <w:rPr>
          <w:rFonts w:ascii="Arial" w:hAnsi="Arial" w:cs="Arial"/>
          <w:sz w:val="22"/>
          <w:szCs w:val="22"/>
        </w:rPr>
        <w:t xml:space="preserve"> </w:t>
      </w:r>
      <w:r w:rsidR="00533E50" w:rsidRPr="00B3203D">
        <w:rPr>
          <w:rFonts w:ascii="Arial" w:hAnsi="Arial" w:cs="Arial"/>
          <w:sz w:val="22"/>
          <w:szCs w:val="22"/>
        </w:rPr>
        <w:t>use</w:t>
      </w:r>
      <w:r w:rsidR="00533E50">
        <w:rPr>
          <w:rFonts w:ascii="Arial" w:hAnsi="Arial" w:cs="Arial"/>
          <w:sz w:val="22"/>
          <w:szCs w:val="22"/>
        </w:rPr>
        <w:t xml:space="preserve"> disorders</w:t>
      </w:r>
      <w:r w:rsidR="00533E50" w:rsidRPr="00B3203D">
        <w:rPr>
          <w:rFonts w:ascii="Arial" w:hAnsi="Arial" w:cs="Arial"/>
          <w:sz w:val="22"/>
          <w:szCs w:val="22"/>
        </w:rPr>
        <w:t xml:space="preserve"> and </w:t>
      </w:r>
      <w:r w:rsidR="00533E50">
        <w:rPr>
          <w:rFonts w:ascii="Arial" w:hAnsi="Arial" w:cs="Arial"/>
          <w:sz w:val="22"/>
          <w:szCs w:val="22"/>
        </w:rPr>
        <w:t xml:space="preserve">reduce fatal </w:t>
      </w:r>
      <w:r w:rsidR="00533E50" w:rsidRPr="00B3203D">
        <w:rPr>
          <w:rFonts w:ascii="Arial" w:hAnsi="Arial" w:cs="Arial"/>
          <w:sz w:val="22"/>
          <w:szCs w:val="22"/>
        </w:rPr>
        <w:t>overdose</w:t>
      </w:r>
      <w:r w:rsidR="00533E50">
        <w:rPr>
          <w:rFonts w:ascii="Arial" w:hAnsi="Arial" w:cs="Arial"/>
          <w:sz w:val="22"/>
          <w:szCs w:val="22"/>
        </w:rPr>
        <w:t>s</w:t>
      </w:r>
      <w:r w:rsidR="00B3203D" w:rsidRPr="00B3203D">
        <w:rPr>
          <w:rFonts w:ascii="Arial" w:hAnsi="Arial" w:cs="Arial"/>
          <w:sz w:val="22"/>
          <w:szCs w:val="22"/>
        </w:rPr>
        <w:t>.</w:t>
      </w:r>
      <w:r w:rsidR="003623A1">
        <w:rPr>
          <w:rFonts w:ascii="Arial" w:hAnsi="Arial" w:cs="Arial"/>
          <w:sz w:val="22"/>
          <w:szCs w:val="22"/>
        </w:rPr>
        <w:t xml:space="preserve"> Other interests include biologics targeting chemical and biological threats. </w:t>
      </w:r>
      <w:bookmarkStart w:id="0" w:name="_GoBack"/>
      <w:bookmarkEnd w:id="0"/>
    </w:p>
    <w:sectPr w:rsidR="003E5097" w:rsidRPr="009F1CF2" w:rsidSect="00736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3D"/>
    <w:rsid w:val="00003325"/>
    <w:rsid w:val="00007297"/>
    <w:rsid w:val="00007EB3"/>
    <w:rsid w:val="00011768"/>
    <w:rsid w:val="00027A14"/>
    <w:rsid w:val="00027F88"/>
    <w:rsid w:val="00036804"/>
    <w:rsid w:val="00036FB7"/>
    <w:rsid w:val="000612BC"/>
    <w:rsid w:val="0006188B"/>
    <w:rsid w:val="00062D66"/>
    <w:rsid w:val="0008228C"/>
    <w:rsid w:val="000908E8"/>
    <w:rsid w:val="0009305E"/>
    <w:rsid w:val="000A4B69"/>
    <w:rsid w:val="000A5295"/>
    <w:rsid w:val="000A6270"/>
    <w:rsid w:val="000B5882"/>
    <w:rsid w:val="000D0667"/>
    <w:rsid w:val="000D1C87"/>
    <w:rsid w:val="000D46EC"/>
    <w:rsid w:val="000E5238"/>
    <w:rsid w:val="000F0023"/>
    <w:rsid w:val="000F1BDC"/>
    <w:rsid w:val="000F35F3"/>
    <w:rsid w:val="00105E96"/>
    <w:rsid w:val="00107B04"/>
    <w:rsid w:val="00116103"/>
    <w:rsid w:val="00123A13"/>
    <w:rsid w:val="00123CD0"/>
    <w:rsid w:val="00123D48"/>
    <w:rsid w:val="0013229B"/>
    <w:rsid w:val="0013736D"/>
    <w:rsid w:val="00147700"/>
    <w:rsid w:val="00150816"/>
    <w:rsid w:val="00157400"/>
    <w:rsid w:val="00165290"/>
    <w:rsid w:val="00165380"/>
    <w:rsid w:val="0017746E"/>
    <w:rsid w:val="001868C3"/>
    <w:rsid w:val="001912CE"/>
    <w:rsid w:val="00197ADD"/>
    <w:rsid w:val="001B282B"/>
    <w:rsid w:val="001B32F0"/>
    <w:rsid w:val="001B59F6"/>
    <w:rsid w:val="001C7B01"/>
    <w:rsid w:val="001D03BD"/>
    <w:rsid w:val="001D1030"/>
    <w:rsid w:val="001D2CE5"/>
    <w:rsid w:val="002042A8"/>
    <w:rsid w:val="00207BDF"/>
    <w:rsid w:val="00213890"/>
    <w:rsid w:val="0021542E"/>
    <w:rsid w:val="00220EFF"/>
    <w:rsid w:val="00225B6A"/>
    <w:rsid w:val="00247CE9"/>
    <w:rsid w:val="00252BF0"/>
    <w:rsid w:val="00252C25"/>
    <w:rsid w:val="00264B3D"/>
    <w:rsid w:val="00271761"/>
    <w:rsid w:val="00271BF4"/>
    <w:rsid w:val="00281D63"/>
    <w:rsid w:val="00293CFC"/>
    <w:rsid w:val="002A127E"/>
    <w:rsid w:val="002A6D64"/>
    <w:rsid w:val="002B52F2"/>
    <w:rsid w:val="002C203C"/>
    <w:rsid w:val="002C2329"/>
    <w:rsid w:val="002C520A"/>
    <w:rsid w:val="002C6984"/>
    <w:rsid w:val="002D1A11"/>
    <w:rsid w:val="002F1372"/>
    <w:rsid w:val="002F3781"/>
    <w:rsid w:val="002F6C4C"/>
    <w:rsid w:val="00307054"/>
    <w:rsid w:val="0031335F"/>
    <w:rsid w:val="00316D18"/>
    <w:rsid w:val="0034370C"/>
    <w:rsid w:val="00354068"/>
    <w:rsid w:val="003623A1"/>
    <w:rsid w:val="00366B0C"/>
    <w:rsid w:val="003710FD"/>
    <w:rsid w:val="003740F7"/>
    <w:rsid w:val="0037429D"/>
    <w:rsid w:val="00380D1A"/>
    <w:rsid w:val="00380D5D"/>
    <w:rsid w:val="00385C27"/>
    <w:rsid w:val="003A5791"/>
    <w:rsid w:val="003A6640"/>
    <w:rsid w:val="003B15F7"/>
    <w:rsid w:val="003B460D"/>
    <w:rsid w:val="003C1796"/>
    <w:rsid w:val="003C2CCF"/>
    <w:rsid w:val="003D43D1"/>
    <w:rsid w:val="003D60BF"/>
    <w:rsid w:val="003D76A6"/>
    <w:rsid w:val="003D785B"/>
    <w:rsid w:val="003E5097"/>
    <w:rsid w:val="003E52A1"/>
    <w:rsid w:val="00403333"/>
    <w:rsid w:val="00403A30"/>
    <w:rsid w:val="00403AD5"/>
    <w:rsid w:val="00410FFA"/>
    <w:rsid w:val="00416209"/>
    <w:rsid w:val="00416423"/>
    <w:rsid w:val="00426F19"/>
    <w:rsid w:val="00431DE5"/>
    <w:rsid w:val="00445141"/>
    <w:rsid w:val="00445A4F"/>
    <w:rsid w:val="00446AC8"/>
    <w:rsid w:val="004476B5"/>
    <w:rsid w:val="004514B4"/>
    <w:rsid w:val="0045257C"/>
    <w:rsid w:val="00455D0D"/>
    <w:rsid w:val="0046780B"/>
    <w:rsid w:val="00474E35"/>
    <w:rsid w:val="0047702D"/>
    <w:rsid w:val="0048087C"/>
    <w:rsid w:val="00483E3D"/>
    <w:rsid w:val="00486914"/>
    <w:rsid w:val="004908A2"/>
    <w:rsid w:val="00491167"/>
    <w:rsid w:val="00491ACF"/>
    <w:rsid w:val="00497037"/>
    <w:rsid w:val="004B5F12"/>
    <w:rsid w:val="004B74E5"/>
    <w:rsid w:val="004C0574"/>
    <w:rsid w:val="004C07B1"/>
    <w:rsid w:val="004C1F1A"/>
    <w:rsid w:val="004C28FA"/>
    <w:rsid w:val="004C3D38"/>
    <w:rsid w:val="004C6638"/>
    <w:rsid w:val="004C6902"/>
    <w:rsid w:val="004D4146"/>
    <w:rsid w:val="004E0388"/>
    <w:rsid w:val="004E678D"/>
    <w:rsid w:val="004F5956"/>
    <w:rsid w:val="00501AC4"/>
    <w:rsid w:val="00514ED6"/>
    <w:rsid w:val="005278E2"/>
    <w:rsid w:val="00533E50"/>
    <w:rsid w:val="00535DB1"/>
    <w:rsid w:val="00562E0B"/>
    <w:rsid w:val="00574AD2"/>
    <w:rsid w:val="0057782C"/>
    <w:rsid w:val="00584EB6"/>
    <w:rsid w:val="005A2AAF"/>
    <w:rsid w:val="005B0BA2"/>
    <w:rsid w:val="005D18A8"/>
    <w:rsid w:val="005F7393"/>
    <w:rsid w:val="00617D05"/>
    <w:rsid w:val="0063283A"/>
    <w:rsid w:val="006402BF"/>
    <w:rsid w:val="0064492E"/>
    <w:rsid w:val="00661524"/>
    <w:rsid w:val="00663D18"/>
    <w:rsid w:val="00670245"/>
    <w:rsid w:val="006905C0"/>
    <w:rsid w:val="00694FAF"/>
    <w:rsid w:val="006A32F5"/>
    <w:rsid w:val="006A3897"/>
    <w:rsid w:val="006C1180"/>
    <w:rsid w:val="006D24F1"/>
    <w:rsid w:val="006D56C8"/>
    <w:rsid w:val="006D594B"/>
    <w:rsid w:val="006E4943"/>
    <w:rsid w:val="006F6C9C"/>
    <w:rsid w:val="007125E5"/>
    <w:rsid w:val="00735528"/>
    <w:rsid w:val="007362D3"/>
    <w:rsid w:val="00743FBA"/>
    <w:rsid w:val="00746EE4"/>
    <w:rsid w:val="00747C69"/>
    <w:rsid w:val="00752E6E"/>
    <w:rsid w:val="0076303E"/>
    <w:rsid w:val="00765706"/>
    <w:rsid w:val="00770122"/>
    <w:rsid w:val="007741BD"/>
    <w:rsid w:val="0078450C"/>
    <w:rsid w:val="00787986"/>
    <w:rsid w:val="007912BF"/>
    <w:rsid w:val="007959C5"/>
    <w:rsid w:val="007A4C43"/>
    <w:rsid w:val="007A4F82"/>
    <w:rsid w:val="007B2EC0"/>
    <w:rsid w:val="007C3EE4"/>
    <w:rsid w:val="007C516B"/>
    <w:rsid w:val="007E4C6D"/>
    <w:rsid w:val="007E7993"/>
    <w:rsid w:val="007F286F"/>
    <w:rsid w:val="00812E30"/>
    <w:rsid w:val="008208B6"/>
    <w:rsid w:val="008354AC"/>
    <w:rsid w:val="00837C1A"/>
    <w:rsid w:val="00841FC9"/>
    <w:rsid w:val="0084640B"/>
    <w:rsid w:val="0085246A"/>
    <w:rsid w:val="00856AF9"/>
    <w:rsid w:val="008624CD"/>
    <w:rsid w:val="00876DA6"/>
    <w:rsid w:val="0088119C"/>
    <w:rsid w:val="008870D7"/>
    <w:rsid w:val="00896E3E"/>
    <w:rsid w:val="008B3FA4"/>
    <w:rsid w:val="008C0A8F"/>
    <w:rsid w:val="008C39FC"/>
    <w:rsid w:val="008D64A6"/>
    <w:rsid w:val="008E5B73"/>
    <w:rsid w:val="008F6286"/>
    <w:rsid w:val="00901695"/>
    <w:rsid w:val="00905A05"/>
    <w:rsid w:val="00914322"/>
    <w:rsid w:val="00921B9B"/>
    <w:rsid w:val="00923514"/>
    <w:rsid w:val="00923A49"/>
    <w:rsid w:val="00923EEA"/>
    <w:rsid w:val="00936F87"/>
    <w:rsid w:val="00946B1B"/>
    <w:rsid w:val="00955114"/>
    <w:rsid w:val="00961F57"/>
    <w:rsid w:val="0097249F"/>
    <w:rsid w:val="0097674B"/>
    <w:rsid w:val="009827DD"/>
    <w:rsid w:val="00985AC7"/>
    <w:rsid w:val="009873E9"/>
    <w:rsid w:val="00991D64"/>
    <w:rsid w:val="009940C0"/>
    <w:rsid w:val="009A129D"/>
    <w:rsid w:val="009A6FE8"/>
    <w:rsid w:val="009B0F26"/>
    <w:rsid w:val="009C624A"/>
    <w:rsid w:val="009E4BAE"/>
    <w:rsid w:val="009E769C"/>
    <w:rsid w:val="009E7991"/>
    <w:rsid w:val="009F1CF2"/>
    <w:rsid w:val="009F3644"/>
    <w:rsid w:val="00A030E8"/>
    <w:rsid w:val="00A1241A"/>
    <w:rsid w:val="00A22261"/>
    <w:rsid w:val="00A22BFD"/>
    <w:rsid w:val="00A311EA"/>
    <w:rsid w:val="00A4166A"/>
    <w:rsid w:val="00A5005F"/>
    <w:rsid w:val="00A616A7"/>
    <w:rsid w:val="00A82F36"/>
    <w:rsid w:val="00A861C6"/>
    <w:rsid w:val="00A97E11"/>
    <w:rsid w:val="00AB7050"/>
    <w:rsid w:val="00AC0907"/>
    <w:rsid w:val="00AD1B80"/>
    <w:rsid w:val="00AD7F3C"/>
    <w:rsid w:val="00AE402E"/>
    <w:rsid w:val="00AE54A5"/>
    <w:rsid w:val="00AF0CFC"/>
    <w:rsid w:val="00AF382F"/>
    <w:rsid w:val="00B035C0"/>
    <w:rsid w:val="00B05505"/>
    <w:rsid w:val="00B07518"/>
    <w:rsid w:val="00B079F0"/>
    <w:rsid w:val="00B10BF6"/>
    <w:rsid w:val="00B16A2C"/>
    <w:rsid w:val="00B3009C"/>
    <w:rsid w:val="00B3203D"/>
    <w:rsid w:val="00B340A0"/>
    <w:rsid w:val="00B55A21"/>
    <w:rsid w:val="00B623FB"/>
    <w:rsid w:val="00B76252"/>
    <w:rsid w:val="00B849E4"/>
    <w:rsid w:val="00B91D3D"/>
    <w:rsid w:val="00B91FC3"/>
    <w:rsid w:val="00B95663"/>
    <w:rsid w:val="00BB6B2C"/>
    <w:rsid w:val="00BC1246"/>
    <w:rsid w:val="00BC4A51"/>
    <w:rsid w:val="00BD32A4"/>
    <w:rsid w:val="00BF2690"/>
    <w:rsid w:val="00BF7885"/>
    <w:rsid w:val="00C05A19"/>
    <w:rsid w:val="00C17A92"/>
    <w:rsid w:val="00C21AA1"/>
    <w:rsid w:val="00C36D08"/>
    <w:rsid w:val="00C565EE"/>
    <w:rsid w:val="00C5714A"/>
    <w:rsid w:val="00C62322"/>
    <w:rsid w:val="00C7233C"/>
    <w:rsid w:val="00C728DD"/>
    <w:rsid w:val="00C77168"/>
    <w:rsid w:val="00C96507"/>
    <w:rsid w:val="00CA14E8"/>
    <w:rsid w:val="00CA5B93"/>
    <w:rsid w:val="00CC346E"/>
    <w:rsid w:val="00CC61D3"/>
    <w:rsid w:val="00CC707A"/>
    <w:rsid w:val="00CD095F"/>
    <w:rsid w:val="00CE2E9E"/>
    <w:rsid w:val="00CF2DF6"/>
    <w:rsid w:val="00CF66BC"/>
    <w:rsid w:val="00D00990"/>
    <w:rsid w:val="00D22A18"/>
    <w:rsid w:val="00D25FFC"/>
    <w:rsid w:val="00D2768D"/>
    <w:rsid w:val="00D33788"/>
    <w:rsid w:val="00D36DE6"/>
    <w:rsid w:val="00D439F5"/>
    <w:rsid w:val="00D45FB7"/>
    <w:rsid w:val="00D46BBE"/>
    <w:rsid w:val="00D546AC"/>
    <w:rsid w:val="00D54B8F"/>
    <w:rsid w:val="00D61BF8"/>
    <w:rsid w:val="00D647DA"/>
    <w:rsid w:val="00D73E2D"/>
    <w:rsid w:val="00D84A0D"/>
    <w:rsid w:val="00D85195"/>
    <w:rsid w:val="00D907BA"/>
    <w:rsid w:val="00D93472"/>
    <w:rsid w:val="00D960CD"/>
    <w:rsid w:val="00DB3002"/>
    <w:rsid w:val="00DB42DC"/>
    <w:rsid w:val="00DC75A6"/>
    <w:rsid w:val="00DD4C95"/>
    <w:rsid w:val="00DD50AD"/>
    <w:rsid w:val="00DE7701"/>
    <w:rsid w:val="00DE7A35"/>
    <w:rsid w:val="00DF4974"/>
    <w:rsid w:val="00DF69BE"/>
    <w:rsid w:val="00E01376"/>
    <w:rsid w:val="00E1490A"/>
    <w:rsid w:val="00E15B57"/>
    <w:rsid w:val="00E23D0F"/>
    <w:rsid w:val="00E256DA"/>
    <w:rsid w:val="00E26BC3"/>
    <w:rsid w:val="00E308B2"/>
    <w:rsid w:val="00E30B86"/>
    <w:rsid w:val="00E4048F"/>
    <w:rsid w:val="00E41510"/>
    <w:rsid w:val="00E45420"/>
    <w:rsid w:val="00E46BA8"/>
    <w:rsid w:val="00E46F2F"/>
    <w:rsid w:val="00E57E6B"/>
    <w:rsid w:val="00E60DB0"/>
    <w:rsid w:val="00E62811"/>
    <w:rsid w:val="00E669F2"/>
    <w:rsid w:val="00E73911"/>
    <w:rsid w:val="00E76D6A"/>
    <w:rsid w:val="00E77F48"/>
    <w:rsid w:val="00E82B49"/>
    <w:rsid w:val="00E85A08"/>
    <w:rsid w:val="00E871F9"/>
    <w:rsid w:val="00E97993"/>
    <w:rsid w:val="00EB1941"/>
    <w:rsid w:val="00EB39BD"/>
    <w:rsid w:val="00EB5759"/>
    <w:rsid w:val="00EB63FE"/>
    <w:rsid w:val="00EC1039"/>
    <w:rsid w:val="00EC70B2"/>
    <w:rsid w:val="00EC7BFD"/>
    <w:rsid w:val="00ED6A88"/>
    <w:rsid w:val="00ED72EA"/>
    <w:rsid w:val="00EF509E"/>
    <w:rsid w:val="00EF5774"/>
    <w:rsid w:val="00F00484"/>
    <w:rsid w:val="00F0556B"/>
    <w:rsid w:val="00F07375"/>
    <w:rsid w:val="00F11E52"/>
    <w:rsid w:val="00F22960"/>
    <w:rsid w:val="00F35AF6"/>
    <w:rsid w:val="00F52C82"/>
    <w:rsid w:val="00F665E0"/>
    <w:rsid w:val="00F76AAC"/>
    <w:rsid w:val="00F83C7F"/>
    <w:rsid w:val="00F92C99"/>
    <w:rsid w:val="00F9680D"/>
    <w:rsid w:val="00F969DE"/>
    <w:rsid w:val="00F96B01"/>
    <w:rsid w:val="00F974FF"/>
    <w:rsid w:val="00FA347A"/>
    <w:rsid w:val="00FA76F9"/>
    <w:rsid w:val="00FB1A1A"/>
    <w:rsid w:val="00FC02F2"/>
    <w:rsid w:val="00FE472F"/>
    <w:rsid w:val="00FE6BC2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7944"/>
  <w15:chartTrackingRefBased/>
  <w15:docId w15:val="{74254C4F-3AE2-7841-97D7-C1FBFC21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Marco Pravetoni</cp:lastModifiedBy>
  <cp:revision>32</cp:revision>
  <dcterms:created xsi:type="dcterms:W3CDTF">2018-09-25T21:35:00Z</dcterms:created>
  <dcterms:modified xsi:type="dcterms:W3CDTF">2022-05-12T17:20:00Z</dcterms:modified>
</cp:coreProperties>
</file>